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DDF9" w14:textId="77777777" w:rsidR="00E03211" w:rsidRDefault="00BB2AD7" w:rsidP="00C449B7">
      <w:pPr>
        <w:spacing w:before="100" w:line="274" w:lineRule="auto"/>
        <w:jc w:val="center"/>
        <w:rPr>
          <w:rFonts w:ascii="Century Gothic" w:hAnsi="Century Gothic"/>
          <w:sz w:val="16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FAB8B8" wp14:editId="6423943B">
                <wp:simplePos x="0" y="0"/>
                <wp:positionH relativeFrom="column">
                  <wp:posOffset>436362</wp:posOffset>
                </wp:positionH>
                <wp:positionV relativeFrom="paragraph">
                  <wp:posOffset>375986</wp:posOffset>
                </wp:positionV>
                <wp:extent cx="1538095" cy="639552"/>
                <wp:effectExtent l="0" t="0" r="24130" b="273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095" cy="63955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9267A5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D5DCB" w14:textId="148DB1CC" w:rsidR="00C449B7" w:rsidRPr="00C449B7" w:rsidRDefault="00C449B7" w:rsidP="00C449B7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 w:rsidRPr="00BB2AD7"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N</w:t>
                            </w:r>
                            <w:r w:rsidR="00BB2AD7" w:rsidRPr="00BB2AD7"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uméro national de thèse</w:t>
                            </w:r>
                            <w:r w:rsidR="00BB2AD7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 xml:space="preserve"> délivré par la bibliothèque</w:t>
                            </w:r>
                            <w:r w:rsidR="00BB2AD7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 xml:space="preserve"> </w:t>
                            </w:r>
                            <w:r w:rsidR="00B5471B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après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 xml:space="preserve"> la validation du</w:t>
                            </w:r>
                            <w:r w:rsidR="00BB2AD7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dossier de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B8B8" id="Rectangle : coins arrondis 2" o:spid="_x0000_s1026" style="position:absolute;left:0;text-align:left;margin-left:34.35pt;margin-top:29.6pt;width:121.1pt;height:50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" filled="f" strokecolor="#9267a5">
                <v:textbox inset="0,0,0,0">
                  <w:txbxContent>
                    <w:p w14:paraId="1E4D5DCB" w14:textId="148DB1CC" w:rsidR="00C449B7" w:rsidRPr="00C449B7" w:rsidRDefault="00C449B7" w:rsidP="00C449B7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 w:rsidRPr="00BB2AD7"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N</w:t>
                      </w:r>
                      <w:r w:rsidR="00BB2AD7" w:rsidRPr="00BB2AD7"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uméro national de thèse</w:t>
                      </w:r>
                      <w:r w:rsidR="00BB2AD7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 xml:space="preserve"> délivré par la bibliothèque</w:t>
                      </w:r>
                      <w:r w:rsidR="00BB2AD7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 xml:space="preserve"> </w:t>
                      </w:r>
                      <w:r w:rsidR="00B5471B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après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 xml:space="preserve"> la validation du</w:t>
                      </w:r>
                      <w:r w:rsidR="00BB2AD7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dossier de soutenance</w:t>
                      </w:r>
                    </w:p>
                  </w:txbxContent>
                </v:textbox>
              </v:roundrect>
            </w:pict>
          </mc:Fallback>
        </mc:AlternateContent>
      </w:r>
      <w:r w:rsidR="00C449B7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7EA69F" wp14:editId="43FA775F">
                <wp:simplePos x="0" y="0"/>
                <wp:positionH relativeFrom="column">
                  <wp:posOffset>5757526</wp:posOffset>
                </wp:positionH>
                <wp:positionV relativeFrom="paragraph">
                  <wp:posOffset>341238</wp:posOffset>
                </wp:positionV>
                <wp:extent cx="1331896" cy="639552"/>
                <wp:effectExtent l="0" t="0" r="20955" b="273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896" cy="639552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C9BD" w14:textId="77777777" w:rsidR="00C449B7" w:rsidRDefault="00C449B7" w:rsidP="00C449B7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 w:rsidRPr="00C449B7"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Cotutelle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 :</w:t>
                            </w:r>
                          </w:p>
                          <w:p w14:paraId="55182C1A" w14:textId="77777777" w:rsidR="00C449B7" w:rsidRPr="00C449B7" w:rsidRDefault="00C449B7" w:rsidP="00C449B7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logo de l’UJM à gauche et de l’établissement de cotutelle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EA69F" id="Rectangle : coins arrondis 4" o:spid="_x0000_s1027" style="position:absolute;left:0;text-align:left;margin-left:453.35pt;margin-top:26.85pt;width:104.85pt;height:5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" filled="f" strokecolor="#3f3151 [1607]">
                <v:textbox inset="0,0,0,0">
                  <w:txbxContent>
                    <w:p w14:paraId="2E10C9BD" w14:textId="77777777" w:rsidR="00C449B7" w:rsidRDefault="00C449B7" w:rsidP="00C449B7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 w:rsidRPr="00C449B7"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Cotutelle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 :</w:t>
                      </w:r>
                    </w:p>
                    <w:p w14:paraId="55182C1A" w14:textId="77777777" w:rsidR="00C449B7" w:rsidRPr="00C449B7" w:rsidRDefault="00C449B7" w:rsidP="00C449B7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logo de l’UJM à gauche et de l’établissement de cotutelle à droite</w:t>
                      </w:r>
                    </w:p>
                  </w:txbxContent>
                </v:textbox>
              </v:roundrect>
            </w:pict>
          </mc:Fallback>
        </mc:AlternateContent>
      </w:r>
      <w:r w:rsidR="00CC5438">
        <w:rPr>
          <w:noProof/>
        </w:rPr>
        <w:drawing>
          <wp:inline distT="0" distB="0" distL="0" distR="0" wp14:anchorId="183FA7F7" wp14:editId="7AC24C7A">
            <wp:extent cx="2737941" cy="1022591"/>
            <wp:effectExtent l="0" t="0" r="5715" b="63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41" cy="10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5073" w14:textId="77777777" w:rsidR="00E03211" w:rsidRDefault="00324E84">
      <w:pPr>
        <w:pStyle w:val="Corpsdetexte"/>
        <w:spacing w:before="3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24D78" wp14:editId="0AFCE3C7">
                <wp:simplePos x="0" y="0"/>
                <wp:positionH relativeFrom="column">
                  <wp:posOffset>1511094</wp:posOffset>
                </wp:positionH>
                <wp:positionV relativeFrom="paragraph">
                  <wp:posOffset>6332</wp:posOffset>
                </wp:positionV>
                <wp:extent cx="221993" cy="126853"/>
                <wp:effectExtent l="0" t="38100" r="0" b="26035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870">
                          <a:off x="0" y="0"/>
                          <a:ext cx="221993" cy="126853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4EA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margin-left:119pt;margin-top:.5pt;width:17.5pt;height:10pt;rotation:2933686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" adj="15429" fillcolor="#9267a5" stroked="f" strokeweight="2pt"/>
            </w:pict>
          </mc:Fallback>
        </mc:AlternateContent>
      </w:r>
    </w:p>
    <w:p w14:paraId="526F586B" w14:textId="77777777" w:rsidR="00C449B7" w:rsidRDefault="00C449B7" w:rsidP="00C449B7">
      <w:pPr>
        <w:pStyle w:val="Corpsdetexte"/>
        <w:rPr>
          <w:rFonts w:ascii="Century Gothic"/>
          <w:sz w:val="10"/>
        </w:rPr>
      </w:pPr>
    </w:p>
    <w:p w14:paraId="149FD877" w14:textId="77777777" w:rsidR="00C449B7" w:rsidRDefault="00324E84" w:rsidP="00C449B7">
      <w:pPr>
        <w:pStyle w:val="Corpsdetexte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890E" wp14:editId="22BAFBB9">
                <wp:simplePos x="0" y="0"/>
                <wp:positionH relativeFrom="column">
                  <wp:posOffset>1510995</wp:posOffset>
                </wp:positionH>
                <wp:positionV relativeFrom="paragraph">
                  <wp:posOffset>60082</wp:posOffset>
                </wp:positionV>
                <wp:extent cx="885560" cy="7684"/>
                <wp:effectExtent l="0" t="0" r="1016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560" cy="7684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5A906" id="Connecteur droit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4.75pt" to="18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" strokecolor="#9267a5"/>
            </w:pict>
          </mc:Fallback>
        </mc:AlternateContent>
      </w:r>
    </w:p>
    <w:p w14:paraId="53400DAB" w14:textId="77777777" w:rsidR="00E03211" w:rsidRDefault="00CC5438" w:rsidP="007726E7">
      <w:pPr>
        <w:pStyle w:val="Corpsdetexte"/>
        <w:ind w:left="680"/>
      </w:pPr>
      <w:r>
        <w:t>N</w:t>
      </w:r>
      <w:r w:rsidR="00BB2AD7" w:rsidRPr="00BB2AD7">
        <w:rPr>
          <w:vertAlign w:val="superscript"/>
        </w:rPr>
        <w:t>o</w:t>
      </w:r>
      <w:r w:rsidR="00C449B7">
        <w:t xml:space="preserve"> </w:t>
      </w:r>
      <w:r>
        <w:t>d’ordre</w:t>
      </w:r>
      <w:r>
        <w:rPr>
          <w:spacing w:val="-11"/>
        </w:rPr>
        <w:t xml:space="preserve"> </w:t>
      </w:r>
      <w:r>
        <w:t>NNT</w:t>
      </w:r>
      <w:r w:rsidR="00BB2AD7">
        <w:t> </w:t>
      </w:r>
      <w:r w:rsidR="00BB2AD7">
        <w:rPr>
          <w:spacing w:val="-8"/>
        </w:rPr>
        <w:t>:</w:t>
      </w:r>
      <w:r>
        <w:rPr>
          <w:spacing w:val="-8"/>
        </w:rPr>
        <w:t xml:space="preserve"> </w:t>
      </w:r>
      <w:r>
        <w:rPr>
          <w:spacing w:val="-2"/>
        </w:rPr>
        <w:t>202</w:t>
      </w:r>
      <w:r>
        <w:rPr>
          <w:color w:val="9267A4"/>
          <w:spacing w:val="-2"/>
        </w:rPr>
        <w:t>..</w:t>
      </w:r>
      <w:r>
        <w:rPr>
          <w:spacing w:val="-2"/>
        </w:rPr>
        <w:t>LYO3</w:t>
      </w:r>
      <w:r>
        <w:rPr>
          <w:color w:val="9267A4"/>
          <w:spacing w:val="-2"/>
        </w:rPr>
        <w:t>....</w:t>
      </w:r>
    </w:p>
    <w:p w14:paraId="5B593B0D" w14:textId="77777777" w:rsidR="00E03211" w:rsidRDefault="00E03211" w:rsidP="00C449B7">
      <w:pPr>
        <w:pStyle w:val="Corpsdetexte"/>
        <w:rPr>
          <w:rFonts w:ascii="Century Gothic"/>
          <w:sz w:val="10"/>
        </w:rPr>
      </w:pPr>
    </w:p>
    <w:p w14:paraId="093B4B13" w14:textId="77777777" w:rsidR="00BB2AD7" w:rsidRDefault="00BB2AD7" w:rsidP="00C449B7">
      <w:pPr>
        <w:pStyle w:val="Corpsdetexte"/>
        <w:rPr>
          <w:rFonts w:ascii="Century Gothic"/>
          <w:sz w:val="10"/>
        </w:rPr>
      </w:pPr>
    </w:p>
    <w:p w14:paraId="42BBDA37" w14:textId="77777777" w:rsidR="00BB2AD7" w:rsidRDefault="00BB2AD7" w:rsidP="00C449B7">
      <w:pPr>
        <w:pStyle w:val="Corpsdetexte"/>
        <w:rPr>
          <w:rFonts w:ascii="Century Gothic"/>
          <w:sz w:val="10"/>
        </w:rPr>
      </w:pPr>
    </w:p>
    <w:p w14:paraId="3BAF404E" w14:textId="77777777" w:rsidR="00A45BD1" w:rsidRDefault="00A45BD1" w:rsidP="00C449B7">
      <w:pPr>
        <w:pStyle w:val="Corpsdetexte"/>
        <w:rPr>
          <w:rFonts w:ascii="Century Gothic"/>
          <w:sz w:val="10"/>
        </w:rPr>
      </w:pPr>
    </w:p>
    <w:p w14:paraId="4D42BF63" w14:textId="77777777" w:rsidR="00A45BD1" w:rsidRPr="00A45BD1" w:rsidRDefault="00A45BD1" w:rsidP="00C449B7">
      <w:pPr>
        <w:pStyle w:val="Corpsdetexte"/>
        <w:rPr>
          <w:rFonts w:ascii="Century Gothic"/>
          <w:sz w:val="10"/>
        </w:rPr>
      </w:pPr>
    </w:p>
    <w:p w14:paraId="14B504A5" w14:textId="77777777" w:rsidR="00C449B7" w:rsidRPr="00A45BD1" w:rsidRDefault="00CC5438" w:rsidP="00A45BD1">
      <w:pPr>
        <w:jc w:val="center"/>
        <w:rPr>
          <w:b/>
          <w:spacing w:val="-6"/>
          <w:sz w:val="30"/>
          <w:szCs w:val="30"/>
        </w:rPr>
      </w:pPr>
      <w:bookmarkStart w:id="0" w:name="THÈSE_DE_DOCTORAT_DE_L’UNIVERSITÉ_JEAN_M"/>
      <w:bookmarkEnd w:id="0"/>
      <w:r w:rsidRPr="00A45BD1">
        <w:rPr>
          <w:b/>
          <w:sz w:val="30"/>
          <w:szCs w:val="30"/>
        </w:rPr>
        <w:t>THÈSE</w:t>
      </w:r>
      <w:r w:rsidRPr="00A45BD1">
        <w:rPr>
          <w:b/>
          <w:spacing w:val="-9"/>
          <w:sz w:val="30"/>
          <w:szCs w:val="30"/>
        </w:rPr>
        <w:t xml:space="preserve"> </w:t>
      </w:r>
      <w:r w:rsidRPr="00A45BD1">
        <w:rPr>
          <w:b/>
          <w:sz w:val="30"/>
          <w:szCs w:val="30"/>
        </w:rPr>
        <w:t>DE</w:t>
      </w:r>
      <w:r w:rsidRPr="00A45BD1">
        <w:rPr>
          <w:b/>
          <w:spacing w:val="-6"/>
          <w:sz w:val="30"/>
          <w:szCs w:val="30"/>
        </w:rPr>
        <w:t xml:space="preserve"> </w:t>
      </w:r>
      <w:r w:rsidRPr="00A45BD1">
        <w:rPr>
          <w:b/>
          <w:sz w:val="30"/>
          <w:szCs w:val="30"/>
        </w:rPr>
        <w:t>DOCTORAT</w:t>
      </w:r>
      <w:r w:rsidRPr="00A45BD1">
        <w:rPr>
          <w:b/>
          <w:spacing w:val="-6"/>
          <w:sz w:val="30"/>
          <w:szCs w:val="30"/>
        </w:rPr>
        <w:t xml:space="preserve"> </w:t>
      </w:r>
      <w:r w:rsidRPr="00A45BD1">
        <w:rPr>
          <w:b/>
          <w:sz w:val="30"/>
          <w:szCs w:val="30"/>
        </w:rPr>
        <w:t>DE</w:t>
      </w:r>
    </w:p>
    <w:p w14:paraId="7F7FF2F2" w14:textId="77777777" w:rsidR="00E03211" w:rsidRPr="00A45BD1" w:rsidRDefault="00CC5438" w:rsidP="00A45BD1">
      <w:pPr>
        <w:jc w:val="center"/>
        <w:rPr>
          <w:b/>
          <w:sz w:val="30"/>
          <w:szCs w:val="30"/>
        </w:rPr>
      </w:pPr>
      <w:r w:rsidRPr="00A45BD1">
        <w:rPr>
          <w:b/>
          <w:sz w:val="30"/>
          <w:szCs w:val="30"/>
        </w:rPr>
        <w:t>L’UNIVERSITÉ</w:t>
      </w:r>
      <w:r w:rsidRPr="00A45BD1">
        <w:rPr>
          <w:b/>
          <w:spacing w:val="-6"/>
          <w:sz w:val="30"/>
          <w:szCs w:val="30"/>
        </w:rPr>
        <w:t xml:space="preserve"> </w:t>
      </w:r>
      <w:r w:rsidRPr="00A45BD1">
        <w:rPr>
          <w:b/>
          <w:sz w:val="30"/>
          <w:szCs w:val="30"/>
        </w:rPr>
        <w:t xml:space="preserve">JEAN </w:t>
      </w:r>
      <w:r w:rsidRPr="00A45BD1">
        <w:rPr>
          <w:b/>
          <w:spacing w:val="-2"/>
          <w:sz w:val="30"/>
          <w:szCs w:val="30"/>
        </w:rPr>
        <w:t>MOULIN</w:t>
      </w:r>
      <w:r w:rsidR="00BB2AD7" w:rsidRPr="00A45BD1">
        <w:rPr>
          <w:b/>
          <w:spacing w:val="-2"/>
          <w:sz w:val="30"/>
          <w:szCs w:val="30"/>
        </w:rPr>
        <w:t xml:space="preserve"> </w:t>
      </w:r>
      <w:r w:rsidRPr="00A45BD1">
        <w:rPr>
          <w:b/>
          <w:sz w:val="30"/>
          <w:szCs w:val="30"/>
        </w:rPr>
        <w:t>LYON</w:t>
      </w:r>
      <w:r w:rsidRPr="00A45BD1">
        <w:rPr>
          <w:b/>
          <w:spacing w:val="-7"/>
          <w:sz w:val="30"/>
          <w:szCs w:val="30"/>
        </w:rPr>
        <w:t xml:space="preserve"> </w:t>
      </w:r>
      <w:r w:rsidRPr="00A45BD1">
        <w:rPr>
          <w:b/>
          <w:spacing w:val="-10"/>
          <w:sz w:val="30"/>
          <w:szCs w:val="30"/>
        </w:rPr>
        <w:t>3</w:t>
      </w:r>
    </w:p>
    <w:p w14:paraId="6A983947" w14:textId="77777777" w:rsidR="00E03211" w:rsidRPr="00BB2AD7" w:rsidRDefault="00CC5438" w:rsidP="00C449B7">
      <w:pPr>
        <w:jc w:val="center"/>
        <w:rPr>
          <w:sz w:val="24"/>
        </w:rPr>
      </w:pPr>
      <w:r w:rsidRPr="00BB2AD7">
        <w:rPr>
          <w:sz w:val="24"/>
        </w:rPr>
        <w:t>Membre</w:t>
      </w:r>
      <w:r w:rsidRPr="00BB2AD7">
        <w:rPr>
          <w:spacing w:val="-9"/>
          <w:sz w:val="24"/>
        </w:rPr>
        <w:t xml:space="preserve"> </w:t>
      </w:r>
      <w:r w:rsidRPr="00BB2AD7">
        <w:rPr>
          <w:sz w:val="24"/>
        </w:rPr>
        <w:t>de</w:t>
      </w:r>
      <w:r w:rsidRPr="00BB2AD7">
        <w:rPr>
          <w:spacing w:val="-9"/>
          <w:sz w:val="24"/>
        </w:rPr>
        <w:t xml:space="preserve"> </w:t>
      </w:r>
      <w:r w:rsidRPr="00BB2AD7">
        <w:rPr>
          <w:sz w:val="24"/>
        </w:rPr>
        <w:t>l’</w:t>
      </w:r>
      <w:r w:rsidR="00BB2AD7" w:rsidRPr="00BB2AD7">
        <w:rPr>
          <w:sz w:val="24"/>
        </w:rPr>
        <w:t>u</w:t>
      </w:r>
      <w:r w:rsidRPr="00BB2AD7">
        <w:rPr>
          <w:sz w:val="24"/>
        </w:rPr>
        <w:t>niversité</w:t>
      </w:r>
      <w:r w:rsidRPr="00BB2AD7">
        <w:rPr>
          <w:spacing w:val="-9"/>
          <w:sz w:val="24"/>
        </w:rPr>
        <w:t xml:space="preserve"> </w:t>
      </w:r>
      <w:r w:rsidRPr="00BB2AD7">
        <w:rPr>
          <w:sz w:val="24"/>
        </w:rPr>
        <w:t>de</w:t>
      </w:r>
      <w:r w:rsidRPr="00BB2AD7">
        <w:rPr>
          <w:spacing w:val="-9"/>
          <w:sz w:val="24"/>
        </w:rPr>
        <w:t xml:space="preserve"> </w:t>
      </w:r>
      <w:r w:rsidRPr="00BB2AD7">
        <w:rPr>
          <w:spacing w:val="-4"/>
          <w:sz w:val="24"/>
        </w:rPr>
        <w:t>Lyon</w:t>
      </w:r>
    </w:p>
    <w:p w14:paraId="6CDA534C" w14:textId="77777777" w:rsidR="00E03211" w:rsidRPr="00BB2AD7" w:rsidRDefault="00E03211" w:rsidP="00BB2AD7">
      <w:pPr>
        <w:pStyle w:val="Corpsdetexte"/>
        <w:rPr>
          <w:rFonts w:ascii="Century Gothic"/>
          <w:sz w:val="10"/>
        </w:rPr>
      </w:pPr>
    </w:p>
    <w:p w14:paraId="0EBA8A24" w14:textId="77777777" w:rsidR="00E03211" w:rsidRDefault="00E03211" w:rsidP="00BB2AD7">
      <w:pPr>
        <w:pStyle w:val="Corpsdetexte"/>
        <w:rPr>
          <w:rFonts w:ascii="Century Gothic"/>
          <w:sz w:val="10"/>
        </w:rPr>
      </w:pPr>
    </w:p>
    <w:p w14:paraId="2552408D" w14:textId="77777777" w:rsidR="00A45BD1" w:rsidRDefault="00A45BD1" w:rsidP="00BB2AD7">
      <w:pPr>
        <w:pStyle w:val="Corpsdetexte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8104A76" wp14:editId="7A57A50C">
                <wp:simplePos x="0" y="0"/>
                <wp:positionH relativeFrom="column">
                  <wp:posOffset>955040</wp:posOffset>
                </wp:positionH>
                <wp:positionV relativeFrom="paragraph">
                  <wp:posOffset>2540</wp:posOffset>
                </wp:positionV>
                <wp:extent cx="1247140" cy="639445"/>
                <wp:effectExtent l="0" t="0" r="10160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63944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223E" w14:textId="77777777" w:rsidR="00321522" w:rsidRPr="00C449B7" w:rsidRDefault="00321522" w:rsidP="00321522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École doctorale 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inscrire son numéro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d’accréditation et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son nom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4A76" id="Rectangle : coins arrondis 6" o:spid="_x0000_s1028" style="position:absolute;margin-left:75.2pt;margin-top:.2pt;width:98.2pt;height:50.3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" filled="f" strokecolor="#3f3151 [1607]">
                <v:textbox inset="0,0,0,0">
                  <w:txbxContent>
                    <w:p w14:paraId="6D11223E" w14:textId="77777777" w:rsidR="00321522" w:rsidRPr="00C449B7" w:rsidRDefault="00321522" w:rsidP="00321522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École doctorale 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inscrire son numéro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d’accréditation et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son nom complet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8320E9" w14:textId="77777777" w:rsidR="00A45BD1" w:rsidRDefault="00A45BD1" w:rsidP="00BB2AD7">
      <w:pPr>
        <w:pStyle w:val="Corpsdetexte"/>
        <w:rPr>
          <w:rFonts w:ascii="Century Gothic"/>
          <w:sz w:val="10"/>
        </w:rPr>
      </w:pPr>
    </w:p>
    <w:p w14:paraId="4492739E" w14:textId="77777777" w:rsidR="00BB2AD7" w:rsidRPr="00BB2AD7" w:rsidRDefault="00324E84" w:rsidP="00BB2AD7">
      <w:pPr>
        <w:pStyle w:val="Corpsdetexte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67CA8F" wp14:editId="0F63AA15">
                <wp:simplePos x="0" y="0"/>
                <wp:positionH relativeFrom="column">
                  <wp:posOffset>2616200</wp:posOffset>
                </wp:positionH>
                <wp:positionV relativeFrom="paragraph">
                  <wp:posOffset>68237</wp:posOffset>
                </wp:positionV>
                <wp:extent cx="0" cy="187484"/>
                <wp:effectExtent l="0" t="0" r="38100" b="222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484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2F0AD" id="Connecteur droit 11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5.35pt" to="20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" strokecolor="#9267a5"/>
            </w:pict>
          </mc:Fallback>
        </mc:AlternateContent>
      </w:r>
    </w:p>
    <w:p w14:paraId="416A6098" w14:textId="77777777" w:rsidR="00BB2AD7" w:rsidRPr="00BB2AD7" w:rsidRDefault="00324E84" w:rsidP="00BB2AD7">
      <w:pPr>
        <w:jc w:val="center"/>
        <w:rPr>
          <w:b/>
          <w:spacing w:val="-11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707B936" wp14:editId="7D80B0AE">
                <wp:simplePos x="0" y="0"/>
                <wp:positionH relativeFrom="column">
                  <wp:posOffset>2304530</wp:posOffset>
                </wp:positionH>
                <wp:positionV relativeFrom="paragraph">
                  <wp:posOffset>21932</wp:posOffset>
                </wp:positionV>
                <wp:extent cx="221993" cy="126853"/>
                <wp:effectExtent l="0" t="0" r="6985" b="6985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" cy="126853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A8F76" id="Flèche : droite 7" o:spid="_x0000_s1026" type="#_x0000_t13" style="position:absolute;margin-left:181.45pt;margin-top:1.75pt;width:17.5pt;height:10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" adj="15429" fillcolor="#9267a5" stroked="f" strokeweight="2pt"/>
            </w:pict>
          </mc:Fallback>
        </mc:AlternateContent>
      </w:r>
      <w:r w:rsidR="00CC5438" w:rsidRPr="00BB2AD7">
        <w:rPr>
          <w:b/>
        </w:rPr>
        <w:t>École</w:t>
      </w:r>
      <w:r w:rsidR="00CC5438" w:rsidRPr="00BB2AD7">
        <w:rPr>
          <w:b/>
          <w:spacing w:val="-11"/>
        </w:rPr>
        <w:t xml:space="preserve"> </w:t>
      </w:r>
      <w:r w:rsidR="00BB2AD7" w:rsidRPr="00BB2AD7">
        <w:rPr>
          <w:b/>
        </w:rPr>
        <w:t>d</w:t>
      </w:r>
      <w:r w:rsidR="00CC5438" w:rsidRPr="00BB2AD7">
        <w:rPr>
          <w:b/>
        </w:rPr>
        <w:t>octorale</w:t>
      </w:r>
      <w:r w:rsidR="00CC5438" w:rsidRPr="00BB2AD7">
        <w:rPr>
          <w:b/>
          <w:spacing w:val="-9"/>
        </w:rPr>
        <w:t xml:space="preserve"> </w:t>
      </w:r>
      <w:r w:rsidR="00BB2AD7" w:rsidRPr="00BB2AD7">
        <w:rPr>
          <w:b/>
        </w:rPr>
        <w:t>n</w:t>
      </w:r>
      <w:r w:rsidR="00BB2AD7" w:rsidRPr="00BB2AD7">
        <w:rPr>
          <w:b/>
          <w:vertAlign w:val="superscript"/>
        </w:rPr>
        <w:t>o</w:t>
      </w:r>
      <w:r w:rsidR="00BB2AD7" w:rsidRPr="00BB2AD7">
        <w:rPr>
          <w:b/>
          <w:color w:val="9267A4"/>
          <w:spacing w:val="-2"/>
        </w:rPr>
        <w:t>....</w:t>
      </w:r>
      <w:r w:rsidR="00BB2AD7" w:rsidRPr="00BB2AD7">
        <w:rPr>
          <w:b/>
          <w:spacing w:val="-2"/>
        </w:rPr>
        <w:t xml:space="preserve"> - </w:t>
      </w:r>
      <w:r w:rsidR="00BB2AD7" w:rsidRPr="00BB2AD7">
        <w:rPr>
          <w:b/>
          <w:color w:val="9267A4"/>
          <w:spacing w:val="-2"/>
        </w:rPr>
        <w:t>….</w:t>
      </w:r>
    </w:p>
    <w:p w14:paraId="29088C26" w14:textId="77777777" w:rsidR="00BB2AD7" w:rsidRDefault="00BB2AD7" w:rsidP="00BB2AD7">
      <w:pPr>
        <w:pStyle w:val="Corpsdetexte"/>
        <w:rPr>
          <w:rFonts w:ascii="Century Gothic"/>
          <w:sz w:val="10"/>
        </w:rPr>
      </w:pPr>
    </w:p>
    <w:p w14:paraId="47F55AFB" w14:textId="77777777" w:rsidR="00BB2AD7" w:rsidRPr="00BB2AD7" w:rsidRDefault="006509C5" w:rsidP="00BB2AD7">
      <w:pPr>
        <w:pStyle w:val="Corpsdetexte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FD4101" wp14:editId="4D07073C">
                <wp:simplePos x="0" y="0"/>
                <wp:positionH relativeFrom="column">
                  <wp:posOffset>5090795</wp:posOffset>
                </wp:positionH>
                <wp:positionV relativeFrom="paragraph">
                  <wp:posOffset>76118</wp:posOffset>
                </wp:positionV>
                <wp:extent cx="1442720" cy="753745"/>
                <wp:effectExtent l="0" t="0" r="24130" b="2730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537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9267A5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A5A1" w14:textId="77777777" w:rsidR="00324E84" w:rsidRPr="00EA2EC0" w:rsidRDefault="00324E84" w:rsidP="00324E84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Diplôme 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inscrire la discipline,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et si nécessaire la mention,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</w:r>
                            <w:r w:rsidRPr="00EA2EC0">
                              <w:rPr>
                                <w:rFonts w:ascii="Century Gothic" w:hAnsi="Century Gothic"/>
                                <w:color w:val="9267A5"/>
                                <w:sz w:val="16"/>
                                <w:u w:val="single"/>
                              </w:rPr>
                              <w:t>telles qu’elles figurent</w:t>
                            </w:r>
                            <w:r w:rsidRPr="00EA2EC0">
                              <w:rPr>
                                <w:rFonts w:ascii="Century Gothic" w:hAnsi="Century Gothic"/>
                                <w:color w:val="9267A5"/>
                                <w:sz w:val="16"/>
                                <w:u w:val="single"/>
                              </w:rPr>
                              <w:br/>
                              <w:t>sur le récépissé de dépôt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4101" id="Rectangle : coins arrondis 8" o:spid="_x0000_s1029" style="position:absolute;margin-left:400.85pt;margin-top:6pt;width:113.6pt;height:59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" filled="f" strokecolor="#9267a5">
                <v:textbox inset="0,0,0,0">
                  <w:txbxContent>
                    <w:p w14:paraId="67C2A5A1" w14:textId="77777777" w:rsidR="00324E84" w:rsidRPr="00EA2EC0" w:rsidRDefault="00324E84" w:rsidP="00324E84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Diplôme 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inscrire la discipline,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et si nécessaire la mention,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</w:r>
                      <w:r w:rsidRPr="00EA2EC0">
                        <w:rPr>
                          <w:rFonts w:ascii="Century Gothic" w:hAnsi="Century Gothic"/>
                          <w:color w:val="9267A5"/>
                          <w:sz w:val="16"/>
                          <w:u w:val="single"/>
                        </w:rPr>
                        <w:t>telles qu’elles figurent</w:t>
                      </w:r>
                      <w:r w:rsidRPr="00EA2EC0">
                        <w:rPr>
                          <w:rFonts w:ascii="Century Gothic" w:hAnsi="Century Gothic"/>
                          <w:color w:val="9267A5"/>
                          <w:sz w:val="16"/>
                          <w:u w:val="single"/>
                        </w:rPr>
                        <w:br/>
                        <w:t>sur le récépissé de dépôt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B02C79" w14:textId="77777777" w:rsidR="00E03211" w:rsidRDefault="00324E84" w:rsidP="00BB2AD7">
      <w:pPr>
        <w:jc w:val="center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92EFCC5" wp14:editId="21AD64BC">
                <wp:simplePos x="0" y="0"/>
                <wp:positionH relativeFrom="column">
                  <wp:posOffset>4692650</wp:posOffset>
                </wp:positionH>
                <wp:positionV relativeFrom="paragraph">
                  <wp:posOffset>28575</wp:posOffset>
                </wp:positionV>
                <wp:extent cx="7620" cy="689610"/>
                <wp:effectExtent l="0" t="0" r="30480" b="342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89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0FCF" id="Connecteur droit 9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2.25pt" to="37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" strokecolor="#9267a5"/>
            </w:pict>
          </mc:Fallback>
        </mc:AlternateContent>
      </w:r>
      <w:r w:rsidR="00CC5438">
        <w:t>Discipline de doctorat</w:t>
      </w:r>
      <w:r w:rsidR="00BB2AD7">
        <w:t> :</w:t>
      </w:r>
    </w:p>
    <w:p w14:paraId="43A6D6E7" w14:textId="77777777" w:rsidR="00BB2AD7" w:rsidRDefault="006B339E" w:rsidP="00BB2AD7">
      <w:pPr>
        <w:jc w:val="center"/>
      </w:pPr>
      <w:r w:rsidRPr="006509C5">
        <w:rPr>
          <w:rFonts w:ascii="Century Gothic"/>
          <w:sz w:val="1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D8F256" wp14:editId="13FE5545">
                <wp:simplePos x="0" y="0"/>
                <wp:positionH relativeFrom="column">
                  <wp:posOffset>1388506</wp:posOffset>
                </wp:positionH>
                <wp:positionV relativeFrom="paragraph">
                  <wp:posOffset>96916</wp:posOffset>
                </wp:positionV>
                <wp:extent cx="1442720" cy="492722"/>
                <wp:effectExtent l="0" t="0" r="24130" b="2222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49272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267A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1D2A0" w14:textId="77777777" w:rsidR="006509C5" w:rsidRPr="00C449B7" w:rsidRDefault="006509C5" w:rsidP="006509C5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Men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tion 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supprimer la mention,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si elle n’est pas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8F256" id="Rectangle : coins arrondis 15" o:spid="_x0000_s1030" style="position:absolute;left:0;text-align:left;margin-left:109.35pt;margin-top:7.65pt;width:113.6pt;height:38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" filled="f" strokecolor="#9267a5">
                <v:textbox inset="0,0,0,0">
                  <w:txbxContent>
                    <w:p w14:paraId="3D11D2A0" w14:textId="77777777" w:rsidR="006509C5" w:rsidRPr="00C449B7" w:rsidRDefault="006509C5" w:rsidP="006509C5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Men</w:t>
                      </w:r>
                      <w:r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tion 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supprimer la mention,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si elle n’est pas nécessaire</w:t>
                      </w:r>
                    </w:p>
                  </w:txbxContent>
                </v:textbox>
              </v:roundrect>
            </w:pict>
          </mc:Fallback>
        </mc:AlternateContent>
      </w:r>
      <w:r w:rsidR="00324E84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99A571" wp14:editId="1F19EACC">
                <wp:simplePos x="0" y="0"/>
                <wp:positionH relativeFrom="column">
                  <wp:posOffset>4767580</wp:posOffset>
                </wp:positionH>
                <wp:positionV relativeFrom="paragraph">
                  <wp:posOffset>144780</wp:posOffset>
                </wp:positionV>
                <wp:extent cx="221993" cy="126853"/>
                <wp:effectExtent l="0" t="0" r="6985" b="6985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993" cy="126853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00059" id="Flèche : droite 10" o:spid="_x0000_s1026" type="#_x0000_t13" style="position:absolute;margin-left:375.4pt;margin-top:11.4pt;width:17.5pt;height:10pt;rotation:18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" adj="15429" fillcolor="#9267a5" stroked="f" strokeweight="2pt"/>
            </w:pict>
          </mc:Fallback>
        </mc:AlternateContent>
      </w:r>
      <w:r w:rsidR="00BB2AD7">
        <w:rPr>
          <w:b/>
          <w:color w:val="9267A4"/>
          <w:spacing w:val="-2"/>
        </w:rPr>
        <w:t>….</w:t>
      </w:r>
    </w:p>
    <w:p w14:paraId="728F378D" w14:textId="77777777" w:rsidR="00BB2AD7" w:rsidRPr="00BB2AD7" w:rsidRDefault="00BB2AD7" w:rsidP="00BB2AD7">
      <w:pPr>
        <w:pStyle w:val="Corpsdetexte"/>
        <w:rPr>
          <w:rFonts w:ascii="Century Gothic"/>
          <w:sz w:val="10"/>
        </w:rPr>
      </w:pPr>
    </w:p>
    <w:p w14:paraId="7B53220B" w14:textId="77777777" w:rsidR="00E03211" w:rsidRPr="006509C5" w:rsidRDefault="006B339E" w:rsidP="00BB2AD7">
      <w:pPr>
        <w:jc w:val="center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9F89FC" wp14:editId="40514676">
                <wp:simplePos x="0" y="0"/>
                <wp:positionH relativeFrom="column">
                  <wp:posOffset>2960062</wp:posOffset>
                </wp:positionH>
                <wp:positionV relativeFrom="paragraph">
                  <wp:posOffset>35560</wp:posOffset>
                </wp:positionV>
                <wp:extent cx="221993" cy="126853"/>
                <wp:effectExtent l="0" t="0" r="6985" b="6985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" cy="126853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E3E9" id="Flèche : droite 23" o:spid="_x0000_s1026" type="#_x0000_t13" style="position:absolute;margin-left:233.1pt;margin-top:2.8pt;width:17.5pt;height:10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" adj="15429" fillcolor="#9267a5" stroked="f" strokeweight="2pt"/>
            </w:pict>
          </mc:Fallback>
        </mc:AlternateContent>
      </w:r>
      <w:r w:rsidR="006509C5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1E1C12" wp14:editId="0908F91C">
                <wp:simplePos x="0" y="0"/>
                <wp:positionH relativeFrom="column">
                  <wp:posOffset>3277355</wp:posOffset>
                </wp:positionH>
                <wp:positionV relativeFrom="paragraph">
                  <wp:posOffset>2741</wp:posOffset>
                </wp:positionV>
                <wp:extent cx="0" cy="187484"/>
                <wp:effectExtent l="0" t="0" r="38100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484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A42C" id="Connecteur droit 22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05pt,.2pt" to="25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" strokecolor="#9267a5"/>
            </w:pict>
          </mc:Fallback>
        </mc:AlternateContent>
      </w:r>
      <w:r w:rsidR="00CC5438" w:rsidRPr="006509C5">
        <w:t>Mention</w:t>
      </w:r>
      <w:r w:rsidR="00BB2AD7" w:rsidRPr="006509C5">
        <w:t> :</w:t>
      </w:r>
    </w:p>
    <w:p w14:paraId="3F4DE9B8" w14:textId="77777777" w:rsidR="00BB2AD7" w:rsidRDefault="00BB2AD7" w:rsidP="00BB2AD7">
      <w:pPr>
        <w:jc w:val="center"/>
      </w:pPr>
      <w:r>
        <w:rPr>
          <w:b/>
          <w:color w:val="9267A4"/>
          <w:spacing w:val="-2"/>
        </w:rPr>
        <w:t>….</w:t>
      </w:r>
    </w:p>
    <w:p w14:paraId="2B0C1D13" w14:textId="77777777" w:rsidR="00BB2AD7" w:rsidRPr="00BB2AD7" w:rsidRDefault="00BB2AD7" w:rsidP="00BB2AD7">
      <w:pPr>
        <w:pStyle w:val="Corpsdetexte"/>
        <w:rPr>
          <w:rFonts w:ascii="Century Gothic"/>
          <w:sz w:val="10"/>
        </w:rPr>
      </w:pPr>
    </w:p>
    <w:p w14:paraId="0AC42498" w14:textId="77777777" w:rsidR="00E03211" w:rsidRPr="00BB2AD7" w:rsidRDefault="00E03211" w:rsidP="00BB2AD7">
      <w:pPr>
        <w:pStyle w:val="Corpsdetexte"/>
        <w:rPr>
          <w:rFonts w:ascii="Century Gothic"/>
          <w:sz w:val="10"/>
        </w:rPr>
      </w:pPr>
    </w:p>
    <w:p w14:paraId="21BC81A9" w14:textId="77777777" w:rsidR="00E03211" w:rsidRPr="00BB2AD7" w:rsidRDefault="00E03211" w:rsidP="00BB2AD7">
      <w:pPr>
        <w:pStyle w:val="Corpsdetexte"/>
        <w:rPr>
          <w:rFonts w:ascii="Century Gothic"/>
          <w:sz w:val="10"/>
        </w:rPr>
      </w:pPr>
    </w:p>
    <w:p w14:paraId="57C6EAD6" w14:textId="77777777" w:rsidR="00E03211" w:rsidRPr="00FE62B5" w:rsidRDefault="00CC5438" w:rsidP="00BB2AD7">
      <w:pPr>
        <w:jc w:val="center"/>
      </w:pPr>
      <w:r w:rsidRPr="00FE62B5">
        <w:t>Soutenue</w:t>
      </w:r>
      <w:r w:rsidRPr="00FE62B5">
        <w:rPr>
          <w:spacing w:val="-6"/>
        </w:rPr>
        <w:t xml:space="preserve"> </w:t>
      </w:r>
      <w:r w:rsidRPr="00FE62B5">
        <w:t>publiquement</w:t>
      </w:r>
      <w:r w:rsidRPr="00FE62B5">
        <w:rPr>
          <w:spacing w:val="-11"/>
        </w:rPr>
        <w:t xml:space="preserve"> </w:t>
      </w:r>
      <w:r w:rsidRPr="00FE62B5">
        <w:t>le</w:t>
      </w:r>
      <w:r w:rsidRPr="00FE62B5">
        <w:rPr>
          <w:spacing w:val="-6"/>
        </w:rPr>
        <w:t xml:space="preserve"> </w:t>
      </w:r>
      <w:r w:rsidRPr="00FE62B5">
        <w:rPr>
          <w:color w:val="9267A5"/>
        </w:rPr>
        <w:t>jj/mm/aaaa</w:t>
      </w:r>
      <w:r w:rsidRPr="00FE62B5">
        <w:t>,</w:t>
      </w:r>
      <w:r w:rsidRPr="00FE62B5">
        <w:rPr>
          <w:spacing w:val="-9"/>
        </w:rPr>
        <w:t xml:space="preserve"> </w:t>
      </w:r>
      <w:r w:rsidRPr="00FE62B5">
        <w:rPr>
          <w:spacing w:val="-5"/>
        </w:rPr>
        <w:t>par</w:t>
      </w:r>
    </w:p>
    <w:p w14:paraId="052C07A9" w14:textId="77777777" w:rsidR="00E03211" w:rsidRDefault="00E03211" w:rsidP="00BB2AD7">
      <w:pPr>
        <w:pStyle w:val="Corpsdetexte"/>
        <w:rPr>
          <w:rFonts w:ascii="Century Gothic"/>
          <w:sz w:val="10"/>
        </w:rPr>
      </w:pPr>
    </w:p>
    <w:p w14:paraId="052E91CD" w14:textId="77777777" w:rsidR="003E21B2" w:rsidRDefault="006509C5" w:rsidP="00BB2AD7">
      <w:pPr>
        <w:pStyle w:val="Corpsdetexte"/>
        <w:rPr>
          <w:rFonts w:ascii="Century Gothic"/>
          <w:sz w:val="1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FD6E7E" wp14:editId="38494B4A">
                <wp:simplePos x="0" y="0"/>
                <wp:positionH relativeFrom="column">
                  <wp:posOffset>5097145</wp:posOffset>
                </wp:positionH>
                <wp:positionV relativeFrom="paragraph">
                  <wp:posOffset>62312</wp:posOffset>
                </wp:positionV>
                <wp:extent cx="1442720" cy="456565"/>
                <wp:effectExtent l="0" t="0" r="2413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45656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267A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31E47" w14:textId="77777777" w:rsidR="006509C5" w:rsidRPr="00C449B7" w:rsidRDefault="006509C5" w:rsidP="006509C5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nsc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rire l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e prénom et le nom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 xml:space="preserve"> </w:t>
                            </w:r>
                            <w:r w:rsidRPr="00EA2EC0">
                              <w:rPr>
                                <w:rFonts w:ascii="Century Gothic" w:hAnsi="Century Gothic"/>
                                <w:color w:val="9267A5"/>
                                <w:sz w:val="16"/>
                                <w:u w:val="single"/>
                              </w:rPr>
                              <w:t>tels qu’ils figurent sur le récépissé de dépôt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D6E7E" id="Rectangle : coins arrondis 1" o:spid="_x0000_s1031" style="position:absolute;margin-left:401.35pt;margin-top:4.9pt;width:113.6pt;height:35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" filled="f" strokecolor="#9267a5">
                <v:textbox inset="0,0,0,0">
                  <w:txbxContent>
                    <w:p w14:paraId="16E31E47" w14:textId="77777777" w:rsidR="006509C5" w:rsidRPr="00C449B7" w:rsidRDefault="006509C5" w:rsidP="006509C5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nsc</w:t>
                      </w:r>
                      <w:bookmarkStart w:id="2" w:name="_GoBack"/>
                      <w:bookmarkEnd w:id="2"/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rire l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e prénom et le nom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 xml:space="preserve"> </w:t>
                      </w:r>
                      <w:r w:rsidRPr="00EA2EC0">
                        <w:rPr>
                          <w:rFonts w:ascii="Century Gothic" w:hAnsi="Century Gothic"/>
                          <w:color w:val="9267A5"/>
                          <w:sz w:val="16"/>
                          <w:u w:val="single"/>
                        </w:rPr>
                        <w:t>tels qu’ils figurent sur le récépissé de dépôt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C09D0" w14:textId="77777777" w:rsidR="003E21B2" w:rsidRPr="003E21B2" w:rsidRDefault="003E21B2" w:rsidP="00BB2AD7">
      <w:pPr>
        <w:pStyle w:val="Corpsdetexte"/>
        <w:rPr>
          <w:rFonts w:ascii="Century Gothic"/>
          <w:sz w:val="10"/>
        </w:rPr>
      </w:pPr>
    </w:p>
    <w:p w14:paraId="0B314E14" w14:textId="77777777" w:rsidR="00E03211" w:rsidRPr="003E21B2" w:rsidRDefault="003E21B2" w:rsidP="003E21B2">
      <w:pPr>
        <w:jc w:val="center"/>
        <w:rPr>
          <w:b/>
          <w:sz w:val="30"/>
          <w:szCs w:val="30"/>
        </w:rPr>
      </w:pPr>
      <w:bookmarkStart w:id="3" w:name="Prénom_NOM"/>
      <w:bookmarkEnd w:id="3"/>
      <w:r w:rsidRPr="007726E7">
        <w:rPr>
          <w:rFonts w:ascii="Times New Roman"/>
          <w:noProof/>
          <w:color w:val="9267A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22C742" wp14:editId="6EDA1E7C">
                <wp:simplePos x="0" y="0"/>
                <wp:positionH relativeFrom="column">
                  <wp:posOffset>4693107</wp:posOffset>
                </wp:positionH>
                <wp:positionV relativeFrom="paragraph">
                  <wp:posOffset>2997</wp:posOffset>
                </wp:positionV>
                <wp:extent cx="3658" cy="263347"/>
                <wp:effectExtent l="0" t="0" r="34925" b="228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263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EE316" id="Connecteur droit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.25pt" to="369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" strokecolor="#9267a5"/>
            </w:pict>
          </mc:Fallback>
        </mc:AlternateContent>
      </w:r>
      <w:r w:rsidRPr="007726E7">
        <w:rPr>
          <w:rFonts w:ascii="Times New Roman"/>
          <w:noProof/>
          <w:color w:val="9267A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6A6A" wp14:editId="40D07BA0">
                <wp:simplePos x="0" y="0"/>
                <wp:positionH relativeFrom="column">
                  <wp:posOffset>4770755</wp:posOffset>
                </wp:positionH>
                <wp:positionV relativeFrom="paragraph">
                  <wp:posOffset>73508</wp:posOffset>
                </wp:positionV>
                <wp:extent cx="221615" cy="126365"/>
                <wp:effectExtent l="0" t="0" r="6985" b="6985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615" cy="126365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B0E8" id="Flèche : droite 14" o:spid="_x0000_s1026" type="#_x0000_t13" style="position:absolute;margin-left:375.65pt;margin-top:5.8pt;width:17.45pt;height:9.9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" adj="15442" fillcolor="#9267a5" stroked="f" strokeweight="2pt"/>
            </w:pict>
          </mc:Fallback>
        </mc:AlternateContent>
      </w:r>
      <w:r w:rsidR="00CC5438" w:rsidRPr="007726E7">
        <w:rPr>
          <w:b/>
          <w:color w:val="9267A5"/>
          <w:sz w:val="30"/>
          <w:szCs w:val="30"/>
        </w:rPr>
        <w:t>Prénom</w:t>
      </w:r>
      <w:r w:rsidR="00CC5438" w:rsidRPr="007726E7">
        <w:rPr>
          <w:b/>
          <w:color w:val="9267A5"/>
          <w:spacing w:val="-8"/>
          <w:sz w:val="30"/>
          <w:szCs w:val="30"/>
        </w:rPr>
        <w:t xml:space="preserve"> </w:t>
      </w:r>
      <w:r w:rsidR="00CC5438" w:rsidRPr="007726E7">
        <w:rPr>
          <w:b/>
          <w:color w:val="9267A5"/>
          <w:spacing w:val="-5"/>
          <w:sz w:val="30"/>
          <w:szCs w:val="30"/>
        </w:rPr>
        <w:t>NOM</w:t>
      </w:r>
    </w:p>
    <w:p w14:paraId="7D8CFCC0" w14:textId="77777777" w:rsidR="00E03211" w:rsidRPr="007726E7" w:rsidRDefault="00E03211" w:rsidP="00BB2AD7">
      <w:pPr>
        <w:pStyle w:val="Corpsdetexte"/>
        <w:rPr>
          <w:rFonts w:ascii="Century Gothic"/>
          <w:sz w:val="10"/>
        </w:rPr>
      </w:pPr>
    </w:p>
    <w:p w14:paraId="24C94764" w14:textId="77777777" w:rsidR="00E03211" w:rsidRPr="007726E7" w:rsidRDefault="00E03211" w:rsidP="00BB2AD7">
      <w:pPr>
        <w:pStyle w:val="Corpsdetexte"/>
        <w:rPr>
          <w:rFonts w:ascii="Century Gothic"/>
          <w:sz w:val="10"/>
        </w:rPr>
      </w:pPr>
    </w:p>
    <w:p w14:paraId="58C481B2" w14:textId="77777777" w:rsidR="007726E7" w:rsidRDefault="007726E7" w:rsidP="00BB2AD7">
      <w:pPr>
        <w:pStyle w:val="Corpsdetexte"/>
        <w:rPr>
          <w:rFonts w:ascii="Century Gothic"/>
          <w:sz w:val="10"/>
        </w:rPr>
      </w:pPr>
    </w:p>
    <w:p w14:paraId="05B0769D" w14:textId="77777777" w:rsidR="007726E7" w:rsidRDefault="007726E7" w:rsidP="00BB2AD7">
      <w:pPr>
        <w:pStyle w:val="Corpsdetexte"/>
        <w:rPr>
          <w:rFonts w:ascii="Century Gothic"/>
          <w:sz w:val="10"/>
        </w:rPr>
      </w:pPr>
    </w:p>
    <w:p w14:paraId="5DC31C8E" w14:textId="77777777" w:rsidR="007726E7" w:rsidRPr="007726E7" w:rsidRDefault="007726E7" w:rsidP="007726E7">
      <w:pPr>
        <w:pStyle w:val="Corpsdetexte"/>
        <w:pBdr>
          <w:top w:val="single" w:sz="4" w:space="10" w:color="auto"/>
          <w:bottom w:val="single" w:sz="4" w:space="10" w:color="auto"/>
        </w:pBdr>
        <w:spacing w:before="240" w:after="240"/>
        <w:ind w:left="680" w:right="680"/>
        <w:jc w:val="center"/>
        <w:rPr>
          <w:b/>
          <w:color w:val="9267A5"/>
          <w:sz w:val="40"/>
          <w:szCs w:val="40"/>
        </w:rPr>
      </w:pPr>
      <w:r w:rsidRPr="007726E7">
        <w:rPr>
          <w:b/>
          <w:color w:val="9267A5"/>
          <w:sz w:val="40"/>
          <w:szCs w:val="40"/>
        </w:rPr>
        <w:t>Titre de la thèse</w:t>
      </w:r>
    </w:p>
    <w:p w14:paraId="212B6448" w14:textId="77777777" w:rsidR="007726E7" w:rsidRDefault="007726E7" w:rsidP="00BB2AD7">
      <w:pPr>
        <w:pStyle w:val="Corpsdetexte"/>
        <w:rPr>
          <w:rFonts w:ascii="Century Gothic"/>
          <w:sz w:val="10"/>
        </w:rPr>
      </w:pPr>
    </w:p>
    <w:p w14:paraId="18B2D8D4" w14:textId="77777777" w:rsidR="007726E7" w:rsidRDefault="007726E7" w:rsidP="00BB2AD7">
      <w:pPr>
        <w:pStyle w:val="Corpsdetexte"/>
        <w:rPr>
          <w:rFonts w:ascii="Century Gothic"/>
          <w:sz w:val="10"/>
        </w:rPr>
      </w:pPr>
    </w:p>
    <w:p w14:paraId="2034F91C" w14:textId="77777777" w:rsidR="007726E7" w:rsidRDefault="007726E7" w:rsidP="00BB2AD7">
      <w:pPr>
        <w:pStyle w:val="Corpsdetexte"/>
        <w:rPr>
          <w:rFonts w:ascii="Century Gothic"/>
          <w:sz w:val="10"/>
        </w:rPr>
      </w:pPr>
    </w:p>
    <w:p w14:paraId="2B457493" w14:textId="77777777" w:rsidR="00A45BD1" w:rsidRDefault="00A45BD1" w:rsidP="00BB2AD7">
      <w:pPr>
        <w:pStyle w:val="Corpsdetexte"/>
        <w:rPr>
          <w:rFonts w:ascii="Century Gothic"/>
          <w:sz w:val="10"/>
        </w:rPr>
      </w:pPr>
    </w:p>
    <w:p w14:paraId="2295F73B" w14:textId="77777777" w:rsidR="00E03211" w:rsidRPr="00FE62B5" w:rsidRDefault="00CC5438" w:rsidP="007726E7">
      <w:pPr>
        <w:ind w:left="680"/>
        <w:rPr>
          <w:color w:val="9267A5"/>
        </w:rPr>
      </w:pPr>
      <w:r w:rsidRPr="007726E7">
        <w:rPr>
          <w:b/>
        </w:rPr>
        <w:t>Laboratoire</w:t>
      </w:r>
      <w:r w:rsidRPr="007726E7">
        <w:rPr>
          <w:b/>
          <w:spacing w:val="-12"/>
        </w:rPr>
        <w:t xml:space="preserve"> </w:t>
      </w:r>
      <w:r w:rsidRPr="007726E7">
        <w:rPr>
          <w:b/>
        </w:rPr>
        <w:t>de</w:t>
      </w:r>
      <w:r w:rsidRPr="007726E7">
        <w:rPr>
          <w:b/>
          <w:spacing w:val="-11"/>
        </w:rPr>
        <w:t xml:space="preserve"> </w:t>
      </w:r>
      <w:r w:rsidRPr="007726E7">
        <w:rPr>
          <w:b/>
        </w:rPr>
        <w:t>recherche</w:t>
      </w:r>
      <w:r w:rsidR="007726E7">
        <w:t> </w:t>
      </w:r>
      <w:r w:rsidR="007726E7">
        <w:rPr>
          <w:spacing w:val="-11"/>
        </w:rPr>
        <w:t xml:space="preserve">: </w:t>
      </w:r>
      <w:r w:rsidR="007726E7" w:rsidRPr="00FE62B5">
        <w:rPr>
          <w:color w:val="9267A5"/>
          <w:spacing w:val="-11"/>
        </w:rPr>
        <w:t>…</w:t>
      </w:r>
      <w:r w:rsidR="00FE62B5" w:rsidRPr="00FE62B5">
        <w:rPr>
          <w:color w:val="9267A5"/>
          <w:spacing w:val="-11"/>
        </w:rPr>
        <w:t>.</w:t>
      </w:r>
    </w:p>
    <w:p w14:paraId="6E3A6560" w14:textId="77777777" w:rsidR="00FE62B5" w:rsidRDefault="00FE62B5" w:rsidP="00FE62B5">
      <w:pPr>
        <w:pStyle w:val="Corpsdetexte"/>
        <w:rPr>
          <w:rFonts w:ascii="Century Gothic"/>
          <w:sz w:val="10"/>
        </w:rPr>
      </w:pPr>
    </w:p>
    <w:p w14:paraId="51501700" w14:textId="77777777" w:rsidR="00A45BD1" w:rsidRDefault="00A45BD1" w:rsidP="00FE62B5">
      <w:pPr>
        <w:pStyle w:val="Corpsdetexte"/>
        <w:rPr>
          <w:rFonts w:ascii="Century Gothic"/>
          <w:sz w:val="10"/>
        </w:rPr>
      </w:pPr>
    </w:p>
    <w:p w14:paraId="088F300C" w14:textId="77777777" w:rsidR="00FE62B5" w:rsidRPr="00FE62B5" w:rsidRDefault="00FE62B5" w:rsidP="00FE62B5">
      <w:pPr>
        <w:pStyle w:val="Corpsdetexte"/>
        <w:rPr>
          <w:rFonts w:ascii="Century Gothic"/>
          <w:sz w:val="10"/>
        </w:rPr>
      </w:pPr>
    </w:p>
    <w:p w14:paraId="7832F60D" w14:textId="77777777" w:rsidR="00E03211" w:rsidRPr="00FE62B5" w:rsidRDefault="00A45BD1" w:rsidP="00FE62B5">
      <w:pPr>
        <w:ind w:left="680"/>
        <w:rPr>
          <w:b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0A50" wp14:editId="19237747">
                <wp:simplePos x="0" y="0"/>
                <wp:positionH relativeFrom="column">
                  <wp:posOffset>2871191</wp:posOffset>
                </wp:positionH>
                <wp:positionV relativeFrom="paragraph">
                  <wp:posOffset>106698</wp:posOffset>
                </wp:positionV>
                <wp:extent cx="1442852" cy="565553"/>
                <wp:effectExtent l="0" t="0" r="24130" b="254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52" cy="56555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9267A5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5447B" w14:textId="77777777" w:rsidR="00A45BD1" w:rsidRPr="00C449B7" w:rsidRDefault="00A45BD1" w:rsidP="00A45BD1">
                            <w:pPr>
                              <w:jc w:val="center"/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Codirection 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supprimer la mention,</w:t>
                            </w:r>
                            <w:r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  <w:t>si elle n’est pas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60A50" id="Rectangle : coins arrondis 17" o:spid="_x0000_s1032" style="position:absolute;left:0;text-align:left;margin-left:226.1pt;margin-top:8.4pt;width:113.6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" filled="f" strokecolor="#9267a5">
                <v:textbox inset="0,0,0,0">
                  <w:txbxContent>
                    <w:p w14:paraId="3765447B" w14:textId="77777777" w:rsidR="00A45BD1" w:rsidRPr="00C449B7" w:rsidRDefault="00A45BD1" w:rsidP="00A45BD1">
                      <w:pPr>
                        <w:jc w:val="center"/>
                        <w:rPr>
                          <w:rFonts w:ascii="Century Gothic" w:hAnsi="Century Gothic"/>
                          <w:color w:val="9267A5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Codirection 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supprimer la mention,</w:t>
                      </w:r>
                      <w:r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  <w:t>si elle n’est pas nécessaire</w:t>
                      </w:r>
                    </w:p>
                  </w:txbxContent>
                </v:textbox>
              </v:roundrect>
            </w:pict>
          </mc:Fallback>
        </mc:AlternateContent>
      </w:r>
      <w:r w:rsidR="00CC5438" w:rsidRPr="00FE62B5">
        <w:rPr>
          <w:b/>
        </w:rPr>
        <w:t>Directeur de thès</w:t>
      </w:r>
      <w:r w:rsidR="00FE62B5" w:rsidRPr="007726E7">
        <w:rPr>
          <w:b/>
        </w:rPr>
        <w:t>e</w:t>
      </w:r>
      <w:r w:rsidR="00FE62B5">
        <w:t> </w:t>
      </w:r>
      <w:r w:rsidR="00FE62B5">
        <w:rPr>
          <w:spacing w:val="-11"/>
        </w:rPr>
        <w:t xml:space="preserve">: </w:t>
      </w:r>
      <w:r w:rsidR="00FE62B5" w:rsidRPr="006B339E">
        <w:rPr>
          <w:color w:val="9267A5"/>
          <w:spacing w:val="-11"/>
        </w:rPr>
        <w:t>….</w:t>
      </w:r>
    </w:p>
    <w:p w14:paraId="56164BAE" w14:textId="77777777" w:rsidR="00E03211" w:rsidRDefault="00E03211" w:rsidP="00FE62B5">
      <w:pPr>
        <w:pStyle w:val="Corpsdetexte"/>
        <w:rPr>
          <w:rFonts w:ascii="Century Gothic"/>
          <w:sz w:val="10"/>
        </w:rPr>
      </w:pPr>
    </w:p>
    <w:p w14:paraId="30622EE6" w14:textId="77777777" w:rsidR="00FE62B5" w:rsidRPr="00FE62B5" w:rsidRDefault="00A45BD1" w:rsidP="00FE62B5">
      <w:pPr>
        <w:ind w:left="680"/>
        <w:rPr>
          <w:b/>
        </w:rPr>
      </w:pPr>
      <w:r w:rsidRPr="007726E7">
        <w:rPr>
          <w:rFonts w:ascii="Times New Roman"/>
          <w:noProof/>
          <w:color w:val="9267A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D734C" wp14:editId="00A3A395">
                <wp:simplePos x="0" y="0"/>
                <wp:positionH relativeFrom="column">
                  <wp:posOffset>2558206</wp:posOffset>
                </wp:positionH>
                <wp:positionV relativeFrom="paragraph">
                  <wp:posOffset>78512</wp:posOffset>
                </wp:positionV>
                <wp:extent cx="221615" cy="126365"/>
                <wp:effectExtent l="0" t="0" r="6985" b="6985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615" cy="126365"/>
                        </a:xfrm>
                        <a:prstGeom prst="rightArrow">
                          <a:avLst/>
                        </a:prstGeom>
                        <a:solidFill>
                          <a:srgbClr val="926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F014" id="Flèche : droite 19" o:spid="_x0000_s1026" type="#_x0000_t13" style="position:absolute;margin-left:201.45pt;margin-top:6.2pt;width:17.45pt;height:9.9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" adj="15442" fillcolor="#9267a5" stroked="f" strokeweight="2pt"/>
            </w:pict>
          </mc:Fallback>
        </mc:AlternateContent>
      </w:r>
      <w:r w:rsidRPr="007726E7">
        <w:rPr>
          <w:rFonts w:ascii="Times New Roman"/>
          <w:noProof/>
          <w:color w:val="9267A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2BA7" wp14:editId="20C734DE">
                <wp:simplePos x="0" y="0"/>
                <wp:positionH relativeFrom="column">
                  <wp:posOffset>2505351</wp:posOffset>
                </wp:positionH>
                <wp:positionV relativeFrom="paragraph">
                  <wp:posOffset>6808</wp:posOffset>
                </wp:positionV>
                <wp:extent cx="3658" cy="263347"/>
                <wp:effectExtent l="0" t="0" r="34925" b="2286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263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67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108B" id="Connecteur droit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.55pt" to="19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" strokecolor="#9267a5"/>
            </w:pict>
          </mc:Fallback>
        </mc:AlternateContent>
      </w:r>
      <w:r w:rsidR="00FE62B5">
        <w:rPr>
          <w:b/>
        </w:rPr>
        <w:t>Cod</w:t>
      </w:r>
      <w:r w:rsidR="00FE62B5" w:rsidRPr="00FE62B5">
        <w:rPr>
          <w:b/>
        </w:rPr>
        <w:t>irecteur de thès</w:t>
      </w:r>
      <w:r w:rsidR="00FE62B5" w:rsidRPr="007726E7">
        <w:rPr>
          <w:b/>
        </w:rPr>
        <w:t>e</w:t>
      </w:r>
      <w:r w:rsidR="00FE62B5">
        <w:t> </w:t>
      </w:r>
      <w:r w:rsidR="00FE62B5">
        <w:rPr>
          <w:spacing w:val="-11"/>
        </w:rPr>
        <w:t xml:space="preserve">: </w:t>
      </w:r>
      <w:r w:rsidR="00FE62B5" w:rsidRPr="00FE62B5">
        <w:rPr>
          <w:color w:val="9267A5"/>
          <w:spacing w:val="-11"/>
        </w:rPr>
        <w:t>….</w:t>
      </w:r>
    </w:p>
    <w:p w14:paraId="41ADFB7B" w14:textId="77777777" w:rsidR="00FE62B5" w:rsidRDefault="00FE62B5" w:rsidP="00FE62B5">
      <w:pPr>
        <w:pStyle w:val="Corpsdetexte"/>
        <w:rPr>
          <w:rFonts w:ascii="Century Gothic"/>
          <w:sz w:val="10"/>
        </w:rPr>
      </w:pPr>
    </w:p>
    <w:p w14:paraId="4A9573ED" w14:textId="77777777" w:rsidR="00FE62B5" w:rsidRDefault="00FE62B5" w:rsidP="00FE62B5">
      <w:pPr>
        <w:pStyle w:val="Corpsdetexte"/>
        <w:rPr>
          <w:rFonts w:ascii="Century Gothic"/>
          <w:sz w:val="10"/>
        </w:rPr>
      </w:pPr>
    </w:p>
    <w:p w14:paraId="628D278F" w14:textId="77777777" w:rsidR="00A45BD1" w:rsidRPr="00FE62B5" w:rsidRDefault="00A45BD1" w:rsidP="00FE62B5">
      <w:pPr>
        <w:pStyle w:val="Corpsdetexte"/>
        <w:rPr>
          <w:rFonts w:ascii="Century Gothic"/>
          <w:sz w:val="10"/>
        </w:rPr>
      </w:pPr>
      <w:bookmarkStart w:id="4" w:name="_Hlk135121349"/>
    </w:p>
    <w:p w14:paraId="5C337855" w14:textId="77777777" w:rsidR="00E03211" w:rsidRPr="00FE62B5" w:rsidRDefault="00CC5438" w:rsidP="00FE62B5">
      <w:pPr>
        <w:ind w:left="680"/>
      </w:pPr>
      <w:r w:rsidRPr="00FE62B5">
        <w:rPr>
          <w:u w:val="single"/>
        </w:rPr>
        <w:t>Devant le jury composé de</w:t>
      </w:r>
      <w:r w:rsidR="00FE62B5" w:rsidRPr="00FE62B5">
        <w:t> :</w:t>
      </w:r>
    </w:p>
    <w:p w14:paraId="3D9C377C" w14:textId="77777777" w:rsidR="00E03211" w:rsidRDefault="00E03211" w:rsidP="00FE62B5">
      <w:pPr>
        <w:pStyle w:val="Corpsdetexte"/>
        <w:rPr>
          <w:rFonts w:ascii="Century Gothic"/>
          <w:sz w:val="10"/>
        </w:rPr>
      </w:pPr>
    </w:p>
    <w:bookmarkEnd w:id="4"/>
    <w:p w14:paraId="2D096B63" w14:textId="77777777" w:rsidR="00A45BD1" w:rsidRPr="00FE62B5" w:rsidRDefault="00A45BD1" w:rsidP="00FE62B5">
      <w:pPr>
        <w:pStyle w:val="Corpsdetexte"/>
        <w:rPr>
          <w:rFonts w:ascii="Century Gothic"/>
          <w:sz w:val="10"/>
        </w:rPr>
      </w:pPr>
    </w:p>
    <w:p w14:paraId="5D69788C" w14:textId="77777777" w:rsidR="00FE62B5" w:rsidRPr="00A45BD1" w:rsidRDefault="00CC5438" w:rsidP="00FE62B5">
      <w:pPr>
        <w:ind w:left="680"/>
        <w:rPr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FE62B5" w:rsidRPr="00A45BD1">
        <w:rPr>
          <w:b/>
          <w:color w:val="9267A5"/>
        </w:rPr>
        <w:t>Prénom N</w:t>
      </w:r>
      <w:r w:rsidR="00A45BD1">
        <w:rPr>
          <w:b/>
          <w:color w:val="9267A5"/>
        </w:rPr>
        <w:t>OM</w:t>
      </w:r>
      <w:r w:rsidR="00FE62B5" w:rsidRPr="00A45BD1">
        <w:rPr>
          <w:color w:val="9267A5"/>
        </w:rPr>
        <w:t xml:space="preserve">. Grade ou qualité, établissement ou entreprise. </w:t>
      </w:r>
      <w:r w:rsidR="00FE62B5" w:rsidRPr="00A45BD1">
        <w:rPr>
          <w:i/>
          <w:color w:val="9267A5"/>
        </w:rPr>
        <w:t>Président</w:t>
      </w:r>
      <w:r w:rsidR="006B339E">
        <w:rPr>
          <w:i/>
          <w:color w:val="9267A5"/>
        </w:rPr>
        <w:t>.</w:t>
      </w:r>
      <w:r w:rsidR="00FE62B5" w:rsidRPr="00A45BD1">
        <w:rPr>
          <w:i/>
          <w:color w:val="9267A5"/>
        </w:rPr>
        <w:t>e</w:t>
      </w:r>
    </w:p>
    <w:p w14:paraId="32428CEB" w14:textId="77777777" w:rsidR="00FE62B5" w:rsidRPr="00A45BD1" w:rsidRDefault="00CC5438" w:rsidP="00FE62B5">
      <w:pPr>
        <w:ind w:left="680"/>
        <w:rPr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FE62B5" w:rsidRPr="00A45BD1">
        <w:rPr>
          <w:b/>
          <w:color w:val="9267A5"/>
        </w:rPr>
        <w:t>Prénom N</w:t>
      </w:r>
      <w:r w:rsidR="00A45BD1">
        <w:rPr>
          <w:b/>
          <w:color w:val="9267A5"/>
        </w:rPr>
        <w:t>OM</w:t>
      </w:r>
      <w:r w:rsidR="00FE62B5" w:rsidRPr="00A45BD1">
        <w:rPr>
          <w:color w:val="9267A5"/>
        </w:rPr>
        <w:t xml:space="preserve">. Grade ou qualité, établissement ou entreprise. </w:t>
      </w:r>
      <w:r w:rsidR="00FE62B5" w:rsidRPr="00A45BD1">
        <w:rPr>
          <w:i/>
          <w:color w:val="9267A5"/>
        </w:rPr>
        <w:t>Rapporteur</w:t>
      </w:r>
      <w:r w:rsidR="006B339E">
        <w:rPr>
          <w:i/>
          <w:color w:val="9267A5"/>
        </w:rPr>
        <w:t>.</w:t>
      </w:r>
      <w:r w:rsidR="00FE62B5" w:rsidRPr="00A45BD1">
        <w:rPr>
          <w:i/>
          <w:color w:val="9267A5"/>
        </w:rPr>
        <w:t>e</w:t>
      </w:r>
    </w:p>
    <w:p w14:paraId="3E24E917" w14:textId="77777777" w:rsidR="00FE62B5" w:rsidRPr="00A45BD1" w:rsidRDefault="00CC5438" w:rsidP="00FE62B5">
      <w:pPr>
        <w:ind w:left="680"/>
        <w:rPr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FE62B5" w:rsidRPr="00A45BD1">
        <w:rPr>
          <w:b/>
          <w:color w:val="9267A5"/>
        </w:rPr>
        <w:t>Prénom N</w:t>
      </w:r>
      <w:r w:rsidR="00A45BD1">
        <w:rPr>
          <w:b/>
          <w:color w:val="9267A5"/>
        </w:rPr>
        <w:t>OM</w:t>
      </w:r>
      <w:r w:rsidR="00FE62B5" w:rsidRPr="00A45BD1">
        <w:rPr>
          <w:color w:val="9267A5"/>
        </w:rPr>
        <w:t xml:space="preserve">. Grade ou qualité, établissement ou entreprise. </w:t>
      </w:r>
      <w:r w:rsidR="00FE62B5" w:rsidRPr="00A45BD1">
        <w:rPr>
          <w:i/>
          <w:color w:val="9267A5"/>
        </w:rPr>
        <w:t>Rapporteur</w:t>
      </w:r>
      <w:r w:rsidR="006B339E">
        <w:rPr>
          <w:i/>
          <w:color w:val="9267A5"/>
        </w:rPr>
        <w:t>.</w:t>
      </w:r>
      <w:r w:rsidR="00FE62B5" w:rsidRPr="00A45BD1">
        <w:rPr>
          <w:i/>
          <w:color w:val="9267A5"/>
        </w:rPr>
        <w:t>e</w:t>
      </w:r>
    </w:p>
    <w:p w14:paraId="290EE967" w14:textId="77777777" w:rsidR="00FE62B5" w:rsidRPr="00A45BD1" w:rsidRDefault="00CC5438" w:rsidP="00A45BD1">
      <w:pPr>
        <w:ind w:left="680"/>
        <w:rPr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FE62B5" w:rsidRPr="00A45BD1">
        <w:rPr>
          <w:b/>
          <w:color w:val="9267A5"/>
        </w:rPr>
        <w:t>Prénom N</w:t>
      </w:r>
      <w:r w:rsidR="00A45BD1">
        <w:rPr>
          <w:b/>
          <w:color w:val="9267A5"/>
        </w:rPr>
        <w:t>OM</w:t>
      </w:r>
      <w:r w:rsidR="00FE62B5" w:rsidRPr="00A45BD1">
        <w:rPr>
          <w:color w:val="9267A5"/>
        </w:rPr>
        <w:t xml:space="preserve">. Grade ou qualité, établissement ou entreprise. </w:t>
      </w:r>
      <w:r w:rsidR="00FE62B5" w:rsidRPr="00A45BD1">
        <w:rPr>
          <w:i/>
          <w:color w:val="9267A5"/>
        </w:rPr>
        <w:t>Examinateur.rice</w:t>
      </w:r>
    </w:p>
    <w:p w14:paraId="3C1CEA49" w14:textId="77777777" w:rsidR="00A45BD1" w:rsidRPr="00A45BD1" w:rsidRDefault="00CC5438" w:rsidP="00A45BD1">
      <w:pPr>
        <w:ind w:left="680"/>
        <w:rPr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A45BD1" w:rsidRPr="00A45BD1">
        <w:rPr>
          <w:b/>
          <w:color w:val="9267A5"/>
        </w:rPr>
        <w:t>Pr</w:t>
      </w:r>
      <w:r w:rsidR="00A45BD1" w:rsidRPr="006B339E">
        <w:rPr>
          <w:b/>
          <w:color w:val="9267A5"/>
        </w:rPr>
        <w:t>én</w:t>
      </w:r>
      <w:r w:rsidR="00A45BD1" w:rsidRPr="00A45BD1">
        <w:rPr>
          <w:b/>
          <w:color w:val="9267A5"/>
        </w:rPr>
        <w:t>om N</w:t>
      </w:r>
      <w:r w:rsidR="00A45BD1">
        <w:rPr>
          <w:b/>
          <w:color w:val="9267A5"/>
        </w:rPr>
        <w:t>OM</w:t>
      </w:r>
      <w:r w:rsidR="00A45BD1" w:rsidRPr="00A45BD1">
        <w:rPr>
          <w:color w:val="9267A5"/>
        </w:rPr>
        <w:t xml:space="preserve">. Grade ou qualité, établissement ou entreprise. </w:t>
      </w:r>
      <w:r w:rsidR="00A45BD1" w:rsidRPr="00A45BD1">
        <w:rPr>
          <w:i/>
          <w:color w:val="9267A5"/>
        </w:rPr>
        <w:t>Examinateur.rice</w:t>
      </w:r>
    </w:p>
    <w:p w14:paraId="3C54D281" w14:textId="77777777" w:rsidR="006B339E" w:rsidRDefault="006B339E" w:rsidP="006B339E">
      <w:pPr>
        <w:pStyle w:val="Corpsdetexte"/>
        <w:rPr>
          <w:rFonts w:ascii="Century Gothic"/>
          <w:sz w:val="10"/>
        </w:rPr>
      </w:pPr>
    </w:p>
    <w:p w14:paraId="1D1C6C7E" w14:textId="77777777" w:rsidR="006B339E" w:rsidRPr="00FE62B5" w:rsidRDefault="006B339E" w:rsidP="006B339E">
      <w:pPr>
        <w:pStyle w:val="Corpsdetexte"/>
        <w:rPr>
          <w:rFonts w:ascii="Century Gothic"/>
          <w:sz w:val="10"/>
        </w:rPr>
      </w:pPr>
    </w:p>
    <w:p w14:paraId="667AD824" w14:textId="77777777" w:rsidR="006B339E" w:rsidRPr="006B339E" w:rsidRDefault="006B339E" w:rsidP="006B339E">
      <w:pPr>
        <w:ind w:left="680"/>
        <w:rPr>
          <w:color w:val="9267A5"/>
          <w:u w:val="single"/>
        </w:rPr>
      </w:pPr>
      <w:r w:rsidRPr="006B339E">
        <w:rPr>
          <w:color w:val="9267A5"/>
          <w:u w:val="single"/>
        </w:rPr>
        <w:t>Invité</w:t>
      </w:r>
      <w:r>
        <w:rPr>
          <w:color w:val="9267A5"/>
          <w:u w:val="single"/>
        </w:rPr>
        <w:t>s.ées</w:t>
      </w:r>
      <w:r w:rsidRPr="006B339E">
        <w:rPr>
          <w:color w:val="9267A5"/>
        </w:rPr>
        <w:t> :</w:t>
      </w:r>
    </w:p>
    <w:p w14:paraId="11C2CA07" w14:textId="77777777" w:rsidR="006B339E" w:rsidRPr="00A45BD1" w:rsidRDefault="006B339E" w:rsidP="00A45BD1">
      <w:pPr>
        <w:pStyle w:val="Corpsdetexte"/>
        <w:rPr>
          <w:rFonts w:ascii="Century Gothic"/>
          <w:color w:val="9267A5"/>
          <w:sz w:val="10"/>
        </w:rPr>
      </w:pPr>
    </w:p>
    <w:p w14:paraId="78CD2610" w14:textId="77777777" w:rsidR="00A45BD1" w:rsidRPr="00A45BD1" w:rsidRDefault="00A45BD1" w:rsidP="00A45BD1">
      <w:pPr>
        <w:pStyle w:val="Corpsdetexte"/>
        <w:rPr>
          <w:rFonts w:ascii="Century Gothic"/>
          <w:color w:val="9267A5"/>
          <w:sz w:val="10"/>
        </w:rPr>
      </w:pPr>
    </w:p>
    <w:p w14:paraId="713A2481" w14:textId="77777777" w:rsidR="00A45BD1" w:rsidRPr="00A45BD1" w:rsidRDefault="00CC5438" w:rsidP="00A45BD1">
      <w:pPr>
        <w:ind w:left="680"/>
        <w:rPr>
          <w:i/>
          <w:color w:val="9267A5"/>
          <w:spacing w:val="80"/>
        </w:rPr>
      </w:pP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A45BD1" w:rsidRPr="00A45BD1">
        <w:rPr>
          <w:b/>
          <w:color w:val="9267A5"/>
        </w:rPr>
        <w:t>Prénom N</w:t>
      </w:r>
      <w:r>
        <w:rPr>
          <w:b/>
          <w:color w:val="9267A5"/>
        </w:rPr>
        <w:t>OM</w:t>
      </w:r>
      <w:r w:rsidR="00A45BD1" w:rsidRPr="00A45BD1">
        <w:rPr>
          <w:color w:val="9267A5"/>
        </w:rPr>
        <w:t xml:space="preserve">. Grade ou qualité, établissement ou entreprise. </w:t>
      </w:r>
      <w:r w:rsidR="00A45BD1" w:rsidRPr="00A45BD1">
        <w:rPr>
          <w:i/>
          <w:color w:val="9267A5"/>
        </w:rPr>
        <w:t>Invité.e</w:t>
      </w:r>
    </w:p>
    <w:p w14:paraId="5E9749E5" w14:textId="77777777" w:rsidR="00E03211" w:rsidRPr="00A45BD1" w:rsidRDefault="00CC5438" w:rsidP="00A45BD1">
      <w:pPr>
        <w:ind w:left="680"/>
        <w:rPr>
          <w:i/>
          <w:color w:val="9267A5"/>
          <w:spacing w:val="8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79A61" wp14:editId="1543E2CC">
                <wp:simplePos x="0" y="0"/>
                <wp:positionH relativeFrom="column">
                  <wp:posOffset>403756</wp:posOffset>
                </wp:positionH>
                <wp:positionV relativeFrom="paragraph">
                  <wp:posOffset>251761</wp:posOffset>
                </wp:positionV>
                <wp:extent cx="6717933" cy="353768"/>
                <wp:effectExtent l="0" t="0" r="26035" b="2730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933" cy="35376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9267A5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DEFC5" w14:textId="77777777" w:rsidR="00A45BD1" w:rsidRPr="00CC5438" w:rsidRDefault="00CC5438" w:rsidP="00CC5438">
                            <w:pPr>
                              <w:rPr>
                                <w:i/>
                                <w:color w:val="9267A5"/>
                                <w:sz w:val="16"/>
                              </w:rPr>
                            </w:pPr>
                            <w:r w:rsidRPr="00CC5438"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  <w:u w:val="single"/>
                              </w:rPr>
                              <w:t>Exemple</w:t>
                            </w:r>
                            <w:r w:rsidR="00A45BD1">
                              <w:rPr>
                                <w:rFonts w:ascii="Century Gothic" w:hAnsi="Century Gothic"/>
                                <w:b/>
                                <w:color w:val="9267A5"/>
                                <w:sz w:val="16"/>
                              </w:rPr>
                              <w:t> </w:t>
                            </w:r>
                            <w:r w:rsidR="00A45BD1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t>:</w:t>
                            </w:r>
                            <w:r w:rsidR="00A45BD1">
                              <w:rPr>
                                <w:rFonts w:ascii="Century Gothic" w:hAnsi="Century Gothic"/>
                                <w:color w:val="9267A5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9267A5"/>
                                <w:sz w:val="16"/>
                              </w:rPr>
                              <w:t xml:space="preserve">M. </w:t>
                            </w:r>
                            <w:r w:rsidRPr="00CC5438">
                              <w:rPr>
                                <w:b/>
                                <w:color w:val="9267A5"/>
                                <w:sz w:val="16"/>
                              </w:rPr>
                              <w:t>Jean DUPONT</w:t>
                            </w:r>
                            <w:r>
                              <w:rPr>
                                <w:color w:val="9267A5"/>
                                <w:sz w:val="16"/>
                              </w:rPr>
                              <w:t xml:space="preserve">. Professeur des universités, Université Jean Moulin Lyon 3. </w:t>
                            </w:r>
                            <w:r w:rsidRPr="00CC5438">
                              <w:rPr>
                                <w:i/>
                                <w:color w:val="9267A5"/>
                                <w:sz w:val="16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79A61" id="Rectangle : coins arrondis 20" o:spid="_x0000_s1033" style="position:absolute;left:0;text-align:left;margin-left:31.8pt;margin-top:19.8pt;width:528.9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" filled="f" strokecolor="#9267a5">
                <v:textbox inset="0,0,0,0">
                  <w:txbxContent>
                    <w:p w14:paraId="181DEFC5" w14:textId="77777777" w:rsidR="00A45BD1" w:rsidRPr="00CC5438" w:rsidRDefault="00CC5438" w:rsidP="00CC5438">
                      <w:pPr>
                        <w:rPr>
                          <w:i/>
                          <w:color w:val="9267A5"/>
                          <w:sz w:val="16"/>
                        </w:rPr>
                      </w:pPr>
                      <w:r w:rsidRPr="00CC5438">
                        <w:rPr>
                          <w:rFonts w:ascii="Century Gothic" w:hAnsi="Century Gothic"/>
                          <w:b/>
                          <w:color w:val="9267A5"/>
                          <w:sz w:val="16"/>
                          <w:u w:val="single"/>
                        </w:rPr>
                        <w:t>Exemple</w:t>
                      </w:r>
                      <w:r w:rsidR="00A45BD1">
                        <w:rPr>
                          <w:rFonts w:ascii="Century Gothic" w:hAnsi="Century Gothic"/>
                          <w:b/>
                          <w:color w:val="9267A5"/>
                          <w:sz w:val="16"/>
                        </w:rPr>
                        <w:t> </w:t>
                      </w:r>
                      <w:r w:rsidR="00A45BD1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t>:</w:t>
                      </w:r>
                      <w:r w:rsidR="00A45BD1">
                        <w:rPr>
                          <w:rFonts w:ascii="Century Gothic" w:hAnsi="Century Gothic"/>
                          <w:color w:val="9267A5"/>
                          <w:sz w:val="16"/>
                        </w:rPr>
                        <w:br/>
                      </w:r>
                      <w:r>
                        <w:rPr>
                          <w:color w:val="9267A5"/>
                          <w:sz w:val="16"/>
                        </w:rPr>
                        <w:t xml:space="preserve">M. </w:t>
                      </w:r>
                      <w:r w:rsidRPr="00CC5438">
                        <w:rPr>
                          <w:b/>
                          <w:color w:val="9267A5"/>
                          <w:sz w:val="16"/>
                        </w:rPr>
                        <w:t>Jean DUPONT</w:t>
                      </w:r>
                      <w:r>
                        <w:rPr>
                          <w:color w:val="9267A5"/>
                          <w:sz w:val="16"/>
                        </w:rPr>
                        <w:t xml:space="preserve">. Professeur des universités, Université Jean Moulin Lyon 3. </w:t>
                      </w:r>
                      <w:r w:rsidRPr="00CC5438">
                        <w:rPr>
                          <w:i/>
                          <w:color w:val="9267A5"/>
                          <w:sz w:val="16"/>
                        </w:rPr>
                        <w:t>Président</w:t>
                      </w:r>
                    </w:p>
                  </w:txbxContent>
                </v:textbox>
              </v:roundrect>
            </w:pict>
          </mc:Fallback>
        </mc:AlternateContent>
      </w:r>
      <w:r w:rsidRPr="00CC5438">
        <w:rPr>
          <w:color w:val="9267A5"/>
        </w:rPr>
        <w:t>M./M</w:t>
      </w:r>
      <w:r w:rsidRPr="00CC5438">
        <w:rPr>
          <w:color w:val="9267A5"/>
          <w:vertAlign w:val="superscript"/>
        </w:rPr>
        <w:t>me</w:t>
      </w:r>
      <w:r>
        <w:rPr>
          <w:b/>
          <w:color w:val="9267A5"/>
        </w:rPr>
        <w:t xml:space="preserve"> </w:t>
      </w:r>
      <w:r w:rsidR="00A45BD1" w:rsidRPr="00A45BD1">
        <w:rPr>
          <w:b/>
          <w:color w:val="9267A5"/>
        </w:rPr>
        <w:t>Prénom N</w:t>
      </w:r>
      <w:r>
        <w:rPr>
          <w:b/>
          <w:color w:val="9267A5"/>
        </w:rPr>
        <w:t>OM</w:t>
      </w:r>
      <w:r w:rsidR="00A45BD1" w:rsidRPr="00A45BD1">
        <w:rPr>
          <w:color w:val="9267A5"/>
        </w:rPr>
        <w:t xml:space="preserve">. Grade ou qualité, établissement ou entreprise. </w:t>
      </w:r>
      <w:r w:rsidR="00A45BD1" w:rsidRPr="00A45BD1">
        <w:rPr>
          <w:i/>
          <w:color w:val="9267A5"/>
        </w:rPr>
        <w:t>Invité.e</w:t>
      </w:r>
    </w:p>
    <w:sectPr w:rsidR="00E03211" w:rsidRPr="00A45BD1">
      <w:type w:val="continuous"/>
      <w:pgSz w:w="11920" w:h="16850"/>
      <w:pgMar w:top="760" w:right="2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1"/>
    <w:rsid w:val="00321522"/>
    <w:rsid w:val="00324E84"/>
    <w:rsid w:val="003E21B2"/>
    <w:rsid w:val="006509C5"/>
    <w:rsid w:val="006B339E"/>
    <w:rsid w:val="007726E7"/>
    <w:rsid w:val="007F0B02"/>
    <w:rsid w:val="00A45BD1"/>
    <w:rsid w:val="00B5471B"/>
    <w:rsid w:val="00BB2AD7"/>
    <w:rsid w:val="00C449B7"/>
    <w:rsid w:val="00CC5438"/>
    <w:rsid w:val="00E03211"/>
    <w:rsid w:val="00E32F4F"/>
    <w:rsid w:val="00EA2EC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970"/>
  <w15:docId w15:val="{5D278FD1-8EEA-4031-8E0A-0982FB4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line="362" w:lineRule="exact"/>
      <w:ind w:left="559" w:right="369"/>
      <w:jc w:val="center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562"/>
      <w:jc w:val="center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2082" w:right="250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Lauredane Bonnet</dc:creator>
  <cp:lastModifiedBy>DELAVAL Jean-Baptiste</cp:lastModifiedBy>
  <cp:revision>2</cp:revision>
  <cp:lastPrinted>2023-05-16T08:33:00Z</cp:lastPrinted>
  <dcterms:created xsi:type="dcterms:W3CDTF">2023-05-16T08:34:00Z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D:20220920125922</vt:lpwstr>
  </property>
</Properties>
</file>